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22C4" w14:textId="6711C722" w:rsidR="00EA669B" w:rsidRDefault="00EA669B" w:rsidP="00EA669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   </w:t>
      </w:r>
      <w:r w:rsidR="00E452E8">
        <w:rPr>
          <w:i/>
          <w:sz w:val="20"/>
          <w:szCs w:val="20"/>
        </w:rPr>
        <w:t xml:space="preserve">                                     </w:t>
      </w:r>
      <w:r>
        <w:rPr>
          <w:i/>
          <w:sz w:val="20"/>
          <w:szCs w:val="20"/>
        </w:rPr>
        <w:t xml:space="preserve">   </w:t>
      </w:r>
      <w:r w:rsidR="00E452E8">
        <w:rPr>
          <w:i/>
          <w:sz w:val="20"/>
          <w:szCs w:val="20"/>
        </w:rPr>
        <w:t>Załącznik nr 3</w:t>
      </w:r>
    </w:p>
    <w:p w14:paraId="6B81B5BB" w14:textId="77777777" w:rsidR="00EA669B" w:rsidRDefault="00EA669B" w:rsidP="00EA669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/data wpływu wniosku/</w:t>
      </w:r>
      <w:r>
        <w:rPr>
          <w:i/>
          <w:sz w:val="20"/>
          <w:szCs w:val="20"/>
        </w:rPr>
        <w:tab/>
      </w:r>
    </w:p>
    <w:p w14:paraId="6A25C2CA" w14:textId="77777777" w:rsidR="00EA669B" w:rsidRDefault="00EA669B" w:rsidP="00EA669B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45AEA2F6" w14:textId="77777777" w:rsidR="00EA669B" w:rsidRPr="00EA669B" w:rsidRDefault="00EA669B" w:rsidP="00EA669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A669B">
        <w:rPr>
          <w:rFonts w:eastAsiaTheme="minorHAnsi"/>
          <w:b/>
          <w:bCs/>
          <w:lang w:eastAsia="en-US"/>
        </w:rPr>
        <w:t>ZGŁOSZENIE DZIECKA</w:t>
      </w:r>
      <w:r w:rsidR="002C7A2C">
        <w:rPr>
          <w:rFonts w:eastAsiaTheme="minorHAnsi"/>
          <w:b/>
          <w:bCs/>
          <w:lang w:eastAsia="en-US"/>
        </w:rPr>
        <w:t xml:space="preserve"> </w:t>
      </w:r>
      <w:r w:rsidRPr="00EA669B">
        <w:rPr>
          <w:rFonts w:eastAsiaTheme="minorHAnsi"/>
          <w:b/>
          <w:bCs/>
          <w:lang w:eastAsia="en-US"/>
        </w:rPr>
        <w:t>ZAMIESZKAŁEGO W OBWODZIE SZKOŁY DO KLASY</w:t>
      </w:r>
    </w:p>
    <w:p w14:paraId="57AEA091" w14:textId="517962FA" w:rsidR="00EA669B" w:rsidRDefault="00EA669B" w:rsidP="00EA669B">
      <w:pPr>
        <w:jc w:val="center"/>
        <w:rPr>
          <w:rFonts w:eastAsiaTheme="minorHAnsi"/>
          <w:b/>
          <w:bCs/>
          <w:lang w:eastAsia="en-US"/>
        </w:rPr>
      </w:pPr>
      <w:r w:rsidRPr="00EA669B">
        <w:rPr>
          <w:rFonts w:eastAsiaTheme="minorHAnsi"/>
          <w:b/>
          <w:bCs/>
          <w:lang w:eastAsia="en-US"/>
        </w:rPr>
        <w:t>I SZKOŁY PODSTAWOWEJ, KTÓREJ USTALONO OBWÓD</w:t>
      </w:r>
    </w:p>
    <w:p w14:paraId="38D6E4BE" w14:textId="77777777" w:rsidR="000E2047" w:rsidRPr="00EA669B" w:rsidRDefault="000E2047" w:rsidP="00EA669B">
      <w:pPr>
        <w:jc w:val="center"/>
        <w:rPr>
          <w:b/>
        </w:rPr>
      </w:pPr>
    </w:p>
    <w:p w14:paraId="6152B56A" w14:textId="77777777" w:rsidR="00EA669B" w:rsidRDefault="00EA669B" w:rsidP="00EA669B">
      <w:pPr>
        <w:jc w:val="both"/>
      </w:pPr>
      <w:r>
        <w:t>Proszę o przyjęcie mojego dziecka …………………………………………………………...</w:t>
      </w:r>
    </w:p>
    <w:p w14:paraId="3D067C13" w14:textId="77777777" w:rsidR="00EA669B" w:rsidRDefault="00EA669B" w:rsidP="00EA669B">
      <w:pPr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i/>
          <w:sz w:val="18"/>
          <w:szCs w:val="18"/>
        </w:rPr>
        <w:t>/imię i nazwisko dziecka/</w:t>
      </w:r>
    </w:p>
    <w:p w14:paraId="3CD2B334" w14:textId="77777777" w:rsidR="00EA669B" w:rsidRDefault="00EA669B" w:rsidP="00EA669B">
      <w:pPr>
        <w:jc w:val="both"/>
        <w:rPr>
          <w:i/>
          <w:sz w:val="18"/>
          <w:szCs w:val="18"/>
        </w:rPr>
      </w:pPr>
    </w:p>
    <w:p w14:paraId="7A31A49C" w14:textId="77777777" w:rsidR="00EA669B" w:rsidRDefault="00EA669B" w:rsidP="00EA669B">
      <w:pPr>
        <w:jc w:val="center"/>
      </w:pPr>
      <w:r>
        <w:t xml:space="preserve">do klasy I  Szkoły Podstawowej  </w:t>
      </w:r>
      <w:r w:rsidR="004B70A4">
        <w:t>im. Juliana Tuwima w Kaninie</w:t>
      </w:r>
    </w:p>
    <w:p w14:paraId="5D84E2E4" w14:textId="1595AB13" w:rsidR="00EA669B" w:rsidRDefault="00310EC3" w:rsidP="00EA669B">
      <w:pPr>
        <w:jc w:val="center"/>
      </w:pPr>
      <w:r>
        <w:t>na rok szkolny 202</w:t>
      </w:r>
      <w:r w:rsidR="00ED0C8F">
        <w:t>4</w:t>
      </w:r>
      <w:r>
        <w:t>/202</w:t>
      </w:r>
      <w:r w:rsidR="00ED0C8F">
        <w:t>5</w:t>
      </w:r>
      <w:r w:rsidR="00EA669B">
        <w:t>.</w:t>
      </w:r>
    </w:p>
    <w:p w14:paraId="4E012629" w14:textId="77777777" w:rsidR="00EA669B" w:rsidRDefault="00EA669B" w:rsidP="00EA669B">
      <w:pPr>
        <w:jc w:val="both"/>
      </w:pPr>
    </w:p>
    <w:p w14:paraId="1D21CADD" w14:textId="77777777" w:rsidR="00EA669B" w:rsidRDefault="00EA669B" w:rsidP="00EA669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DANE OSOBOWE DZIECKA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26"/>
        <w:gridCol w:w="150"/>
        <w:gridCol w:w="264"/>
        <w:gridCol w:w="313"/>
        <w:gridCol w:w="123"/>
        <w:gridCol w:w="425"/>
        <w:gridCol w:w="28"/>
        <w:gridCol w:w="398"/>
        <w:gridCol w:w="179"/>
        <w:gridCol w:w="246"/>
        <w:gridCol w:w="330"/>
        <w:gridCol w:w="577"/>
        <w:gridCol w:w="576"/>
        <w:gridCol w:w="577"/>
        <w:gridCol w:w="576"/>
        <w:gridCol w:w="577"/>
        <w:gridCol w:w="614"/>
      </w:tblGrid>
      <w:tr w:rsidR="00EA669B" w14:paraId="0C494635" w14:textId="77777777" w:rsidTr="00EA669B">
        <w:trPr>
          <w:trHeight w:val="3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3D34" w14:textId="77777777" w:rsidR="00EA669B" w:rsidRDefault="00EA669B">
            <w:r>
              <w:t>Nazwisko dziecka</w:t>
            </w:r>
          </w:p>
        </w:tc>
        <w:tc>
          <w:tcPr>
            <w:tcW w:w="63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C137" w14:textId="77777777" w:rsidR="00EA669B" w:rsidRDefault="00EA669B">
            <w:pPr>
              <w:jc w:val="both"/>
            </w:pPr>
          </w:p>
        </w:tc>
      </w:tr>
      <w:tr w:rsidR="00EA669B" w14:paraId="231E02D2" w14:textId="77777777" w:rsidTr="00EA669B">
        <w:trPr>
          <w:trHeight w:val="4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70FF4" w14:textId="77777777" w:rsidR="00EA669B" w:rsidRDefault="00EA669B">
            <w:r>
              <w:t>Imię</w:t>
            </w:r>
          </w:p>
        </w:tc>
        <w:tc>
          <w:tcPr>
            <w:tcW w:w="63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0663" w14:textId="77777777" w:rsidR="00EA669B" w:rsidRDefault="00EA669B">
            <w:pPr>
              <w:jc w:val="both"/>
            </w:pPr>
          </w:p>
        </w:tc>
      </w:tr>
      <w:tr w:rsidR="00EA669B" w14:paraId="1F5EAEAF" w14:textId="77777777" w:rsidTr="00EA669B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F9B2" w14:textId="77777777" w:rsidR="00EA669B" w:rsidRDefault="00EA669B">
            <w:r>
              <w:t>Data i miejsce urodzenia dziecka</w:t>
            </w:r>
          </w:p>
        </w:tc>
        <w:tc>
          <w:tcPr>
            <w:tcW w:w="63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DFF79" w14:textId="77777777" w:rsidR="00EA669B" w:rsidRDefault="00EA6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 - miesiąc – rok    miejsce urodzenia</w:t>
            </w:r>
          </w:p>
        </w:tc>
      </w:tr>
      <w:tr w:rsidR="00EA669B" w14:paraId="64BB9660" w14:textId="77777777" w:rsidTr="00EA669B">
        <w:trPr>
          <w:trHeight w:val="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2E5E" w14:textId="77777777" w:rsidR="00EA669B" w:rsidRDefault="00EA669B">
            <w:r>
              <w:t>PESEL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87DE" w14:textId="77777777" w:rsidR="00EA669B" w:rsidRDefault="00EA669B">
            <w:pPr>
              <w:jc w:val="both"/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093" w14:textId="77777777" w:rsidR="00EA669B" w:rsidRDefault="00EA669B">
            <w:pPr>
              <w:jc w:val="both"/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6179" w14:textId="77777777" w:rsidR="00EA669B" w:rsidRDefault="00EA669B">
            <w:pPr>
              <w:jc w:val="both"/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3008" w14:textId="77777777" w:rsidR="00EA669B" w:rsidRDefault="00EA669B">
            <w:pPr>
              <w:jc w:val="both"/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6AEA" w14:textId="77777777" w:rsidR="00EA669B" w:rsidRDefault="00EA669B">
            <w:pPr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5BD6" w14:textId="77777777" w:rsidR="00EA669B" w:rsidRDefault="00EA669B">
            <w:pPr>
              <w:jc w:val="both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0FDD" w14:textId="77777777" w:rsidR="00EA669B" w:rsidRDefault="00EA669B">
            <w:pPr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313" w14:textId="77777777" w:rsidR="00EA669B" w:rsidRDefault="00EA669B">
            <w:pPr>
              <w:jc w:val="both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C5D0" w14:textId="77777777" w:rsidR="00EA669B" w:rsidRDefault="00EA669B">
            <w:pPr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8219" w14:textId="77777777" w:rsidR="00EA669B" w:rsidRDefault="00EA669B">
            <w:pPr>
              <w:jc w:val="both"/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C224" w14:textId="77777777" w:rsidR="00EA669B" w:rsidRDefault="00EA669B">
            <w:pPr>
              <w:jc w:val="both"/>
            </w:pPr>
          </w:p>
        </w:tc>
      </w:tr>
      <w:tr w:rsidR="00EA669B" w14:paraId="7E468CC9" w14:textId="77777777" w:rsidTr="00EA669B">
        <w:trPr>
          <w:trHeight w:val="350"/>
        </w:trPr>
        <w:tc>
          <w:tcPr>
            <w:tcW w:w="921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BCAA" w14:textId="77777777" w:rsidR="00EA669B" w:rsidRDefault="00EA669B">
            <w:pPr>
              <w:rPr>
                <w:b/>
              </w:rPr>
            </w:pPr>
            <w:r>
              <w:rPr>
                <w:b/>
              </w:rPr>
              <w:t>ADRES ZAMIESZKANIA DZIECKA</w:t>
            </w:r>
          </w:p>
        </w:tc>
      </w:tr>
      <w:tr w:rsidR="00EA669B" w14:paraId="75891EA3" w14:textId="77777777" w:rsidTr="00EA669B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02B6" w14:textId="77777777" w:rsidR="00EA669B" w:rsidRDefault="00EA669B">
            <w:r>
              <w:t>Miejscowość</w:t>
            </w:r>
          </w:p>
        </w:tc>
        <w:tc>
          <w:tcPr>
            <w:tcW w:w="63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FE86" w14:textId="77777777" w:rsidR="00EA669B" w:rsidRDefault="00EA669B">
            <w:pPr>
              <w:jc w:val="both"/>
            </w:pPr>
          </w:p>
        </w:tc>
      </w:tr>
      <w:tr w:rsidR="00EA669B" w14:paraId="7B2D10A4" w14:textId="77777777" w:rsidTr="00EA669B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49C1" w14:textId="77777777" w:rsidR="00EA669B" w:rsidRDefault="00EA669B">
            <w:r>
              <w:t>Kod pocztowy, poczta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F3260" w14:textId="77777777" w:rsidR="00EA669B" w:rsidRDefault="00EA669B">
            <w:pPr>
              <w:jc w:val="both"/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C6EBC" w14:textId="77777777" w:rsidR="00EA669B" w:rsidRDefault="00EA669B">
            <w:pPr>
              <w:jc w:val="both"/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DE50" w14:textId="77777777" w:rsidR="00EA669B" w:rsidRDefault="00EA66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D8FDB" w14:textId="77777777" w:rsidR="00EA669B" w:rsidRDefault="00EA669B">
            <w:pPr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94BAE0" w14:textId="77777777" w:rsidR="00EA669B" w:rsidRDefault="00EA669B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1CF95" w14:textId="77777777" w:rsidR="00EA669B" w:rsidRDefault="00EA669B">
            <w:pPr>
              <w:jc w:val="both"/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15676A" w14:textId="77777777" w:rsidR="00EA669B" w:rsidRDefault="00EA669B">
            <w:pPr>
              <w:jc w:val="both"/>
            </w:pPr>
          </w:p>
        </w:tc>
      </w:tr>
      <w:tr w:rsidR="00EA669B" w14:paraId="37D77AC6" w14:textId="77777777" w:rsidTr="00EA669B">
        <w:trPr>
          <w:trHeight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5A31" w14:textId="77777777" w:rsidR="00EA669B" w:rsidRDefault="00EA669B">
            <w:r>
              <w:t>Ulica, nr domu/mieszkania</w:t>
            </w:r>
          </w:p>
        </w:tc>
        <w:tc>
          <w:tcPr>
            <w:tcW w:w="63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D1F4" w14:textId="77777777" w:rsidR="00EA669B" w:rsidRDefault="00EA669B">
            <w:pPr>
              <w:jc w:val="both"/>
            </w:pPr>
          </w:p>
        </w:tc>
      </w:tr>
      <w:tr w:rsidR="00EA669B" w14:paraId="760F6C49" w14:textId="77777777" w:rsidTr="00EA669B">
        <w:trPr>
          <w:trHeight w:val="3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BE97" w14:textId="77777777" w:rsidR="00EA669B" w:rsidRDefault="00EA669B">
            <w:r>
              <w:t>Gmina</w:t>
            </w:r>
          </w:p>
        </w:tc>
        <w:tc>
          <w:tcPr>
            <w:tcW w:w="63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9DB1" w14:textId="77777777" w:rsidR="00EA669B" w:rsidRDefault="00EA669B">
            <w:pPr>
              <w:jc w:val="both"/>
            </w:pPr>
          </w:p>
        </w:tc>
      </w:tr>
    </w:tbl>
    <w:p w14:paraId="48BA1651" w14:textId="77777777" w:rsidR="00EA669B" w:rsidRDefault="00EA669B" w:rsidP="00EA669B">
      <w:pPr>
        <w:ind w:left="284"/>
        <w:jc w:val="both"/>
      </w:pPr>
    </w:p>
    <w:p w14:paraId="25F70D8D" w14:textId="77777777" w:rsidR="00EA669B" w:rsidRDefault="00EA669B" w:rsidP="00EA669B">
      <w:pPr>
        <w:numPr>
          <w:ilvl w:val="0"/>
          <w:numId w:val="1"/>
        </w:numPr>
        <w:jc w:val="both"/>
      </w:pPr>
      <w:r>
        <w:rPr>
          <w:b/>
        </w:rPr>
        <w:t>DANE OSOBOWE RODZICÓW/PRAWNYCH OPIEKUNÓW DZIECKA:</w:t>
      </w:r>
    </w:p>
    <w:p w14:paraId="11CF91D3" w14:textId="77777777" w:rsidR="00EA669B" w:rsidRDefault="00EA669B" w:rsidP="00EA669B">
      <w:pPr>
        <w:ind w:left="284"/>
        <w:jc w:val="both"/>
      </w:pPr>
    </w:p>
    <w:tbl>
      <w:tblPr>
        <w:tblW w:w="90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4821"/>
      </w:tblGrid>
      <w:tr w:rsidR="00EA669B" w14:paraId="39DD1340" w14:textId="77777777" w:rsidTr="00EA669B">
        <w:trPr>
          <w:trHeight w:val="27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9F696" w14:textId="77777777" w:rsidR="00EA669B" w:rsidRDefault="00EA669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MATKI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B566" w14:textId="77777777" w:rsidR="00EA669B" w:rsidRDefault="00EA669B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OJCA</w:t>
            </w:r>
          </w:p>
        </w:tc>
      </w:tr>
      <w:tr w:rsidR="00EA669B" w14:paraId="39EBE07C" w14:textId="77777777" w:rsidTr="00EA669B">
        <w:trPr>
          <w:trHeight w:val="70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4834" w14:textId="77777777" w:rsidR="00EA669B" w:rsidRDefault="00EA669B">
            <w:pPr>
              <w:spacing w:before="120"/>
              <w:jc w:val="center"/>
            </w:pPr>
          </w:p>
          <w:p w14:paraId="1736D772" w14:textId="77777777" w:rsidR="00EA669B" w:rsidRDefault="00EA669B">
            <w:pPr>
              <w:spacing w:before="120"/>
              <w:jc w:val="center"/>
            </w:pPr>
            <w:r>
              <w:t>……………………..………………………</w:t>
            </w:r>
          </w:p>
          <w:p w14:paraId="2DF40143" w14:textId="77777777" w:rsidR="00EA669B" w:rsidRDefault="00EA6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18"/>
                <w:szCs w:val="18"/>
              </w:rPr>
              <w:t>Imiona i nazwisko matki/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40CF" w14:textId="77777777" w:rsidR="00EA669B" w:rsidRDefault="00EA669B">
            <w:pPr>
              <w:spacing w:before="120"/>
              <w:jc w:val="center"/>
            </w:pPr>
          </w:p>
          <w:p w14:paraId="507FF407" w14:textId="77777777" w:rsidR="00EA669B" w:rsidRDefault="00EA669B">
            <w:pPr>
              <w:spacing w:before="120"/>
              <w:jc w:val="center"/>
            </w:pPr>
            <w:r>
              <w:t>………………………………………………...</w:t>
            </w:r>
          </w:p>
          <w:p w14:paraId="57C19E89" w14:textId="77777777" w:rsidR="00EA669B" w:rsidRDefault="00EA6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/Imiona i nazwisko ojca/</w:t>
            </w:r>
          </w:p>
        </w:tc>
      </w:tr>
      <w:tr w:rsidR="00EA669B" w14:paraId="08FD79C3" w14:textId="77777777" w:rsidTr="004B70A4">
        <w:trPr>
          <w:trHeight w:val="88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FD269" w14:textId="77777777" w:rsidR="00EA669B" w:rsidRDefault="00EA669B"/>
          <w:p w14:paraId="5F07C60F" w14:textId="77777777" w:rsidR="00EA669B" w:rsidRDefault="00EA669B">
            <w:pPr>
              <w:jc w:val="center"/>
            </w:pPr>
            <w:r>
              <w:t>……………………………………………...</w:t>
            </w:r>
          </w:p>
          <w:p w14:paraId="484604F7" w14:textId="77777777" w:rsidR="00EA669B" w:rsidRDefault="00EA669B">
            <w:pPr>
              <w:jc w:val="center"/>
            </w:pPr>
            <w:r>
              <w:rPr>
                <w:vertAlign w:val="superscript"/>
              </w:rPr>
              <w:t>/nr telefonu/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95790" w14:textId="77777777" w:rsidR="00EA669B" w:rsidRDefault="00EA669B">
            <w:pPr>
              <w:jc w:val="center"/>
            </w:pPr>
            <w:r>
              <w:t>………………………………………………...</w:t>
            </w:r>
          </w:p>
          <w:p w14:paraId="4FE1155D" w14:textId="77777777" w:rsidR="00EA669B" w:rsidRDefault="00EA669B">
            <w:pPr>
              <w:jc w:val="center"/>
            </w:pPr>
            <w:r>
              <w:rPr>
                <w:vertAlign w:val="superscript"/>
              </w:rPr>
              <w:t>/nr telefonu/</w:t>
            </w:r>
          </w:p>
        </w:tc>
      </w:tr>
      <w:tr w:rsidR="00EA669B" w14:paraId="7A062103" w14:textId="77777777" w:rsidTr="004B70A4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4F3AB" w14:textId="77777777" w:rsidR="00EA669B" w:rsidRDefault="00EA669B"/>
          <w:p w14:paraId="2D74F26A" w14:textId="77777777" w:rsidR="00EA669B" w:rsidRDefault="00EA669B">
            <w:pPr>
              <w:jc w:val="center"/>
            </w:pPr>
            <w:r>
              <w:t>……………………………………………...</w:t>
            </w:r>
          </w:p>
          <w:p w14:paraId="7A8499C1" w14:textId="77777777" w:rsidR="00EA669B" w:rsidRDefault="00EA669B">
            <w:pPr>
              <w:jc w:val="center"/>
            </w:pPr>
            <w:r>
              <w:rPr>
                <w:vertAlign w:val="superscript"/>
              </w:rPr>
              <w:t>/Adres e-mail/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B8BBB" w14:textId="77777777" w:rsidR="00EA669B" w:rsidRDefault="00EA669B" w:rsidP="004B70A4">
            <w:r>
              <w:t>………………………………………………...</w:t>
            </w:r>
          </w:p>
          <w:p w14:paraId="71FC6045" w14:textId="77777777" w:rsidR="00EA669B" w:rsidRDefault="00EA669B">
            <w:pPr>
              <w:jc w:val="center"/>
            </w:pPr>
            <w:r>
              <w:rPr>
                <w:vertAlign w:val="superscript"/>
              </w:rPr>
              <w:t>/Adres e-mail</w:t>
            </w:r>
          </w:p>
        </w:tc>
      </w:tr>
      <w:tr w:rsidR="00EA669B" w14:paraId="6153C956" w14:textId="77777777" w:rsidTr="00EA669B">
        <w:trPr>
          <w:trHeight w:val="350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D6A4C" w14:textId="77777777" w:rsidR="00EA669B" w:rsidRDefault="00EA669B">
            <w:pPr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</w:tr>
      <w:tr w:rsidR="00EA669B" w14:paraId="2061261F" w14:textId="77777777" w:rsidTr="00EA669B">
        <w:trPr>
          <w:trHeight w:val="4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65FDF60" w14:textId="77777777" w:rsidR="00EA669B" w:rsidRDefault="00EA669B">
            <w:pPr>
              <w:rPr>
                <w:sz w:val="20"/>
                <w:szCs w:val="20"/>
              </w:rPr>
            </w:pPr>
          </w:p>
          <w:p w14:paraId="07095EBD" w14:textId="77777777" w:rsidR="00EA669B" w:rsidRDefault="00EA669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D842B9D" w14:textId="77777777" w:rsidR="00EA669B" w:rsidRDefault="00EA669B">
            <w:pPr>
              <w:rPr>
                <w:sz w:val="20"/>
                <w:szCs w:val="20"/>
              </w:rPr>
            </w:pPr>
          </w:p>
          <w:p w14:paraId="2289ED4B" w14:textId="77777777" w:rsidR="00EA669B" w:rsidRDefault="00EA669B">
            <w:r>
              <w:rPr>
                <w:sz w:val="20"/>
                <w:szCs w:val="20"/>
              </w:rPr>
              <w:t>Miejscowość</w:t>
            </w:r>
          </w:p>
        </w:tc>
      </w:tr>
      <w:tr w:rsidR="00EA669B" w14:paraId="56358695" w14:textId="77777777" w:rsidTr="00EA669B">
        <w:trPr>
          <w:trHeight w:val="42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003EDD" w14:textId="77777777" w:rsidR="00EA669B" w:rsidRDefault="00EA669B">
            <w:pPr>
              <w:rPr>
                <w:sz w:val="20"/>
                <w:szCs w:val="20"/>
              </w:rPr>
            </w:pPr>
          </w:p>
          <w:p w14:paraId="067888B1" w14:textId="77777777" w:rsidR="00EA669B" w:rsidRDefault="00EA6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pocztowy, poczta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0B110" w14:textId="77777777" w:rsidR="00EA669B" w:rsidRDefault="00EA6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pocztowy, poczta</w:t>
            </w:r>
          </w:p>
        </w:tc>
      </w:tr>
      <w:tr w:rsidR="00EA669B" w14:paraId="1860A431" w14:textId="77777777" w:rsidTr="00EA669B">
        <w:trPr>
          <w:trHeight w:val="4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E78DED0" w14:textId="77777777" w:rsidR="00EA669B" w:rsidRDefault="00EA669B">
            <w:pPr>
              <w:rPr>
                <w:sz w:val="20"/>
                <w:szCs w:val="20"/>
              </w:rPr>
            </w:pPr>
          </w:p>
          <w:p w14:paraId="5E08C5DA" w14:textId="77777777" w:rsidR="00EA669B" w:rsidRDefault="00EA6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Ulica, nr domu/mieszkania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19B1271" w14:textId="77777777" w:rsidR="00EA669B" w:rsidRDefault="00EA669B">
            <w:pPr>
              <w:spacing w:line="360" w:lineRule="auto"/>
              <w:rPr>
                <w:sz w:val="20"/>
                <w:szCs w:val="20"/>
              </w:rPr>
            </w:pPr>
          </w:p>
          <w:p w14:paraId="051F2F27" w14:textId="77777777" w:rsidR="00EA669B" w:rsidRDefault="00EA6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Ulica, nr domu/mieszkania</w:t>
            </w:r>
          </w:p>
        </w:tc>
      </w:tr>
      <w:tr w:rsidR="00EA669B" w14:paraId="0A0556D7" w14:textId="77777777" w:rsidTr="00EA669B">
        <w:trPr>
          <w:trHeight w:val="4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E87A80B" w14:textId="77777777" w:rsidR="00EA669B" w:rsidRDefault="00EA669B">
            <w:pPr>
              <w:rPr>
                <w:sz w:val="20"/>
                <w:szCs w:val="20"/>
              </w:rPr>
            </w:pPr>
          </w:p>
          <w:p w14:paraId="45468955" w14:textId="77777777" w:rsidR="00EA669B" w:rsidRDefault="00EA6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E0F6BD4" w14:textId="77777777" w:rsidR="00EA669B" w:rsidRDefault="00EA669B">
            <w:pPr>
              <w:rPr>
                <w:sz w:val="20"/>
                <w:szCs w:val="20"/>
              </w:rPr>
            </w:pPr>
          </w:p>
          <w:p w14:paraId="70A877B5" w14:textId="77777777" w:rsidR="00EA669B" w:rsidRDefault="00EA669B">
            <w:r>
              <w:rPr>
                <w:sz w:val="20"/>
                <w:szCs w:val="20"/>
              </w:rPr>
              <w:t>Gmina</w:t>
            </w:r>
          </w:p>
        </w:tc>
      </w:tr>
    </w:tbl>
    <w:p w14:paraId="09E121CB" w14:textId="77777777" w:rsidR="00EA669B" w:rsidRPr="00EA669B" w:rsidRDefault="00EA669B" w:rsidP="00EA669B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  <w:r w:rsidRPr="00EA669B">
        <w:rPr>
          <w:rFonts w:eastAsiaTheme="minorHAnsi"/>
          <w:b/>
          <w:bCs/>
          <w:sz w:val="22"/>
          <w:szCs w:val="22"/>
          <w:lang w:eastAsia="en-US"/>
        </w:rPr>
        <w:t>Do zgłoszenia należy dołączyć oświadczenie o miejscu zamieszkania rodziców kandydata</w:t>
      </w:r>
    </w:p>
    <w:p w14:paraId="1CDA1841" w14:textId="77777777" w:rsidR="00EA669B" w:rsidRPr="00EA669B" w:rsidRDefault="00EA669B" w:rsidP="00EA669B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  <w:lang w:eastAsia="en-US"/>
        </w:rPr>
      </w:pPr>
      <w:r w:rsidRPr="00EA669B">
        <w:rPr>
          <w:rFonts w:eastAsiaTheme="minorHAnsi"/>
          <w:b/>
          <w:bCs/>
          <w:sz w:val="22"/>
          <w:szCs w:val="22"/>
          <w:lang w:eastAsia="en-US"/>
        </w:rPr>
        <w:t>i kandydata-</w:t>
      </w:r>
      <w:r w:rsidRPr="00EA669B">
        <w:rPr>
          <w:rFonts w:eastAsiaTheme="minorHAnsi"/>
          <w:i/>
          <w:iCs/>
          <w:sz w:val="22"/>
          <w:szCs w:val="22"/>
          <w:lang w:eastAsia="en-US"/>
        </w:rPr>
        <w:t>zgodnie z art. 151 ust.2 i 3 ustawy z dnia 14 grudnia 2016 r. Prawo oświatowe( Dz. U. z 2017 r. poz. 59 )</w:t>
      </w:r>
    </w:p>
    <w:p w14:paraId="75E12F3B" w14:textId="77777777" w:rsidR="00EA669B" w:rsidRPr="00EA669B" w:rsidRDefault="00EA669B" w:rsidP="00EA669B">
      <w:pPr>
        <w:pStyle w:val="Akapitzlist"/>
        <w:ind w:left="502"/>
        <w:jc w:val="both"/>
        <w:rPr>
          <w:b/>
          <w:i/>
          <w:spacing w:val="-4"/>
          <w:sz w:val="22"/>
          <w:szCs w:val="22"/>
        </w:rPr>
      </w:pPr>
    </w:p>
    <w:p w14:paraId="5ADDDE6C" w14:textId="77777777" w:rsidR="00EA669B" w:rsidRDefault="00EA669B" w:rsidP="00EA669B">
      <w:pPr>
        <w:pStyle w:val="Tekstpodstawowy"/>
        <w:tabs>
          <w:tab w:val="left" w:pos="142"/>
          <w:tab w:val="left" w:pos="567"/>
        </w:tabs>
        <w:ind w:left="284" w:hanging="284"/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0CAAB5F8" w14:textId="77777777" w:rsidR="00EA669B" w:rsidRDefault="00EA669B" w:rsidP="00EA669B">
      <w:pPr>
        <w:pStyle w:val="Tekstpodstawowy"/>
        <w:tabs>
          <w:tab w:val="left" w:pos="142"/>
          <w:tab w:val="left" w:pos="567"/>
        </w:tabs>
        <w:ind w:left="284" w:hanging="284"/>
        <w:jc w:val="center"/>
        <w:rPr>
          <w:b/>
          <w:u w:val="single"/>
        </w:rPr>
      </w:pPr>
    </w:p>
    <w:p w14:paraId="0C13B1AE" w14:textId="77777777" w:rsidR="00EA669B" w:rsidRDefault="00EA669B" w:rsidP="00EA669B">
      <w:pPr>
        <w:pStyle w:val="Tekstpodstawowy"/>
        <w:jc w:val="both"/>
        <w:rPr>
          <w:spacing w:val="-8"/>
          <w:sz w:val="20"/>
        </w:rPr>
      </w:pPr>
      <w:r>
        <w:rPr>
          <w:spacing w:val="-8"/>
          <w:sz w:val="20"/>
        </w:rPr>
        <w:t xml:space="preserve">Uprzedzony/a o odpowiedzialności karnej (art.233 ustawy z dnia 6 czerwca 1997 r. Kodeks karny Dz.U. z 2016 r. poz.1137) za podanie nieprawdziwych danych oświadczam, że powyższe dane dotyczące mojej rodziny są prawdziwe. </w:t>
      </w:r>
    </w:p>
    <w:p w14:paraId="6A9417BB" w14:textId="77777777" w:rsidR="00EA669B" w:rsidRDefault="00EA669B" w:rsidP="00EA669B">
      <w:pPr>
        <w:jc w:val="both"/>
        <w:rPr>
          <w:sz w:val="22"/>
          <w:szCs w:val="22"/>
        </w:rPr>
      </w:pPr>
    </w:p>
    <w:p w14:paraId="4E5F51A0" w14:textId="77777777" w:rsidR="00EA669B" w:rsidRDefault="004B70A4" w:rsidP="00EA669B">
      <w:pPr>
        <w:jc w:val="both"/>
        <w:rPr>
          <w:sz w:val="22"/>
          <w:szCs w:val="22"/>
        </w:rPr>
      </w:pPr>
      <w:r>
        <w:rPr>
          <w:sz w:val="22"/>
          <w:szCs w:val="22"/>
        </w:rPr>
        <w:t>Kanina</w:t>
      </w:r>
      <w:r w:rsidR="00EA669B">
        <w:rPr>
          <w:sz w:val="22"/>
          <w:szCs w:val="22"/>
        </w:rPr>
        <w:t xml:space="preserve"> , dnia………………………                       ……….………………………………………</w:t>
      </w:r>
    </w:p>
    <w:p w14:paraId="39CB4828" w14:textId="77777777" w:rsidR="00EA669B" w:rsidRDefault="00EA669B" w:rsidP="00EA669B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Czytelne  podpisy rodziców (prawnych opiekunów)</w:t>
      </w:r>
    </w:p>
    <w:p w14:paraId="469C08FD" w14:textId="77777777" w:rsidR="00EA669B" w:rsidRDefault="00EA669B" w:rsidP="00EA669B">
      <w:pPr>
        <w:jc w:val="both"/>
        <w:rPr>
          <w:sz w:val="16"/>
          <w:szCs w:val="16"/>
        </w:rPr>
      </w:pPr>
    </w:p>
    <w:p w14:paraId="6B119F4F" w14:textId="77777777" w:rsidR="00EA669B" w:rsidRDefault="00EA669B" w:rsidP="00EA669B">
      <w:pPr>
        <w:jc w:val="both"/>
        <w:rPr>
          <w:sz w:val="16"/>
          <w:szCs w:val="16"/>
        </w:rPr>
      </w:pPr>
    </w:p>
    <w:p w14:paraId="1E198BE4" w14:textId="4E449602" w:rsidR="00EA669B" w:rsidRDefault="00EA669B" w:rsidP="00EA669B">
      <w:pPr>
        <w:numPr>
          <w:ilvl w:val="0"/>
          <w:numId w:val="2"/>
        </w:numPr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t>Wyrażamy zgodę na przetwarzanie danych osobowych zawartych we Wniosku o przyjęcie dziecka do  Szkoły P</w:t>
      </w:r>
      <w:r w:rsidR="00310EC3">
        <w:rPr>
          <w:sz w:val="18"/>
          <w:szCs w:val="18"/>
        </w:rPr>
        <w:t>odstawowej im</w:t>
      </w:r>
      <w:r w:rsidR="004B70A4">
        <w:rPr>
          <w:sz w:val="18"/>
          <w:szCs w:val="18"/>
        </w:rPr>
        <w:t>. Juliana Tuwima w Kaninie</w:t>
      </w:r>
      <w:r>
        <w:rPr>
          <w:sz w:val="18"/>
          <w:szCs w:val="18"/>
        </w:rPr>
        <w:t xml:space="preserve"> w celach związanych z przeprowadzeniem  rekrutacji do  klasy I szkoły </w:t>
      </w:r>
      <w:r w:rsidR="00310EC3">
        <w:rPr>
          <w:sz w:val="18"/>
          <w:szCs w:val="18"/>
        </w:rPr>
        <w:t>podstawowej  na rok szkolny 202</w:t>
      </w:r>
      <w:r w:rsidR="002F0FB2">
        <w:rPr>
          <w:sz w:val="18"/>
          <w:szCs w:val="18"/>
        </w:rPr>
        <w:t>3</w:t>
      </w:r>
      <w:r w:rsidR="00310EC3">
        <w:rPr>
          <w:sz w:val="18"/>
          <w:szCs w:val="18"/>
        </w:rPr>
        <w:t>/202</w:t>
      </w:r>
      <w:r w:rsidR="002F0FB2">
        <w:rPr>
          <w:sz w:val="18"/>
          <w:szCs w:val="18"/>
        </w:rPr>
        <w:t>4</w:t>
      </w:r>
      <w:r>
        <w:rPr>
          <w:sz w:val="18"/>
          <w:szCs w:val="18"/>
        </w:rPr>
        <w:t xml:space="preserve">, </w:t>
      </w:r>
      <w:r>
        <w:rPr>
          <w:spacing w:val="-4"/>
          <w:sz w:val="18"/>
          <w:szCs w:val="18"/>
        </w:rPr>
        <w:t>zgodnie z ustawą z dnia 29.08.1997r. o ochronie danych osobowych  (</w:t>
      </w:r>
      <w:proofErr w:type="spellStart"/>
      <w:r>
        <w:rPr>
          <w:spacing w:val="-4"/>
          <w:sz w:val="18"/>
          <w:szCs w:val="18"/>
        </w:rPr>
        <w:t>t.j</w:t>
      </w:r>
      <w:proofErr w:type="spellEnd"/>
      <w:r>
        <w:rPr>
          <w:spacing w:val="-4"/>
          <w:sz w:val="18"/>
          <w:szCs w:val="18"/>
        </w:rPr>
        <w:t xml:space="preserve"> .Dz. U. z 2016 r. poz. 922 ). </w:t>
      </w:r>
    </w:p>
    <w:p w14:paraId="55187CC6" w14:textId="77777777" w:rsidR="00EA669B" w:rsidRDefault="00EA669B" w:rsidP="00EA669B">
      <w:pPr>
        <w:numPr>
          <w:ilvl w:val="0"/>
          <w:numId w:val="2"/>
        </w:numPr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Wyrażam wolę/ nie wyrażam woli* na udział mojego dziecka w nauce religii.</w:t>
      </w:r>
    </w:p>
    <w:p w14:paraId="277794B1" w14:textId="77777777" w:rsidR="00EA669B" w:rsidRDefault="00EA669B" w:rsidP="00EA669B">
      <w:pPr>
        <w:numPr>
          <w:ilvl w:val="0"/>
          <w:numId w:val="2"/>
        </w:numPr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Wyrażam zgodę/ nie wyrażam zgody* na umieszczenie zdjęć mojego dziecka na stronie internetowej szkoły i w materiałach promocyjnych szkoły.</w:t>
      </w:r>
    </w:p>
    <w:p w14:paraId="31901F32" w14:textId="47D139C2" w:rsidR="00EA669B" w:rsidRDefault="00EA669B" w:rsidP="00EA669B">
      <w:pPr>
        <w:ind w:left="4950" w:hanging="4230"/>
        <w:rPr>
          <w:sz w:val="22"/>
          <w:szCs w:val="22"/>
        </w:rPr>
      </w:pPr>
    </w:p>
    <w:p w14:paraId="40A1A6EF" w14:textId="77777777" w:rsidR="000E2047" w:rsidRDefault="000E2047" w:rsidP="00EA669B">
      <w:pPr>
        <w:ind w:left="4950" w:hanging="4230"/>
        <w:rPr>
          <w:sz w:val="22"/>
          <w:szCs w:val="22"/>
        </w:rPr>
      </w:pPr>
    </w:p>
    <w:p w14:paraId="0109934A" w14:textId="77777777" w:rsidR="00EA669B" w:rsidRDefault="004B70A4" w:rsidP="00864584">
      <w:pPr>
        <w:ind w:left="4950" w:hanging="4950"/>
        <w:rPr>
          <w:b/>
          <w:sz w:val="16"/>
          <w:szCs w:val="16"/>
        </w:rPr>
      </w:pPr>
      <w:r>
        <w:rPr>
          <w:sz w:val="22"/>
          <w:szCs w:val="22"/>
        </w:rPr>
        <w:t>Kanina</w:t>
      </w:r>
      <w:r w:rsidR="00EA669B">
        <w:rPr>
          <w:sz w:val="22"/>
          <w:szCs w:val="22"/>
        </w:rPr>
        <w:t xml:space="preserve"> , dnia………………………..       </w:t>
      </w:r>
      <w:r w:rsidR="00EA669B">
        <w:rPr>
          <w:sz w:val="22"/>
          <w:szCs w:val="22"/>
        </w:rPr>
        <w:tab/>
        <w:t xml:space="preserve">…..………………………………..                     </w:t>
      </w:r>
      <w:r w:rsidR="00EA669B">
        <w:rPr>
          <w:sz w:val="18"/>
          <w:szCs w:val="18"/>
        </w:rPr>
        <w:t xml:space="preserve">                                          </w:t>
      </w:r>
      <w:r w:rsidR="00EA669B">
        <w:rPr>
          <w:sz w:val="16"/>
          <w:szCs w:val="16"/>
        </w:rPr>
        <w:t>(</w:t>
      </w:r>
      <w:r w:rsidR="00EA669B">
        <w:rPr>
          <w:b/>
          <w:sz w:val="16"/>
          <w:szCs w:val="16"/>
        </w:rPr>
        <w:t>Czytelne  podpisy rodziców (prawnych opiekunów)</w:t>
      </w:r>
    </w:p>
    <w:p w14:paraId="6764345B" w14:textId="77777777" w:rsidR="00EA669B" w:rsidRDefault="00EA669B" w:rsidP="00EA669B">
      <w:pPr>
        <w:ind w:left="720"/>
        <w:jc w:val="both"/>
        <w:rPr>
          <w:spacing w:val="-4"/>
          <w:sz w:val="18"/>
          <w:szCs w:val="18"/>
        </w:rPr>
      </w:pPr>
    </w:p>
    <w:p w14:paraId="0A3962ED" w14:textId="77777777" w:rsidR="00EA669B" w:rsidRDefault="00EA669B" w:rsidP="00864584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Zgodnie z art. 233. § 1. </w:t>
      </w:r>
      <w:r>
        <w:rPr>
          <w:rFonts w:eastAsia="Calibri"/>
          <w:sz w:val="18"/>
          <w:szCs w:val="18"/>
        </w:rPr>
        <w:t xml:space="preserve">ustawy </w:t>
      </w:r>
      <w:r>
        <w:rPr>
          <w:rFonts w:eastAsia="Calibri"/>
          <w:i/>
          <w:iCs/>
          <w:sz w:val="18"/>
          <w:szCs w:val="18"/>
        </w:rPr>
        <w:t>z dnia 6 czerwca 1997 r. Kodeks karny</w:t>
      </w:r>
      <w:r>
        <w:rPr>
          <w:rFonts w:eastAsia="Calibri"/>
          <w:sz w:val="18"/>
          <w:szCs w:val="18"/>
        </w:rPr>
        <w:t xml:space="preserve">, </w:t>
      </w:r>
      <w:r>
        <w:rPr>
          <w:rFonts w:eastAsia="Calibri"/>
          <w:i/>
          <w:iCs/>
          <w:sz w:val="18"/>
          <w:szCs w:val="18"/>
        </w:rPr>
        <w:t>kto, składając zeznanie</w:t>
      </w:r>
    </w:p>
    <w:p w14:paraId="5694D133" w14:textId="77777777" w:rsidR="00EA669B" w:rsidRDefault="00EA669B" w:rsidP="00864584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>mające służyć za dowód w postępowaniu sądowym lub w innym postępowaniu prowadzonym na</w:t>
      </w:r>
    </w:p>
    <w:p w14:paraId="262A66B9" w14:textId="77777777" w:rsidR="00EA669B" w:rsidRDefault="00EA669B" w:rsidP="00864584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>podstawie ustawy, zezna nieprawdę lub zataja prawdę, podlega karze pozbawienia wolności do lat 3.</w:t>
      </w:r>
    </w:p>
    <w:p w14:paraId="43B38ED7" w14:textId="77777777" w:rsidR="00EA669B" w:rsidRDefault="00EA669B" w:rsidP="00864584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5A7B9A75" w14:textId="77777777" w:rsidR="00EA669B" w:rsidRDefault="00EA669B" w:rsidP="00EA669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Dodatkowe informacje o dziecku (np. stan zdrowia, potrzeba szczególnej opieki, stosowana</w:t>
      </w:r>
    </w:p>
    <w:p w14:paraId="52E157DD" w14:textId="77777777" w:rsidR="00EA669B" w:rsidRDefault="00EA669B" w:rsidP="00EA669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dieta, zalecenia lekarskie, orzeczenie lub opinia poradni psychologiczno-pedagogicznej,</w:t>
      </w:r>
    </w:p>
    <w:p w14:paraId="29F49F90" w14:textId="77777777" w:rsidR="00EA669B" w:rsidRDefault="00EA669B" w:rsidP="000E2047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sz w:val="22"/>
          <w:szCs w:val="22"/>
        </w:rPr>
        <w:t>itp.)………………………………………………………………………………………………….</w:t>
      </w:r>
    </w:p>
    <w:p w14:paraId="289A2ED5" w14:textId="77777777" w:rsidR="00EA669B" w:rsidRDefault="00EA669B" w:rsidP="000E204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………………………………………………………………………………………………….</w:t>
      </w:r>
    </w:p>
    <w:p w14:paraId="3E035AD9" w14:textId="77777777" w:rsidR="00EA669B" w:rsidRDefault="00EA669B" w:rsidP="000E204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…….……………………………………………………………………………………………</w:t>
      </w:r>
    </w:p>
    <w:p w14:paraId="21C11CE3" w14:textId="77777777" w:rsidR="00EA669B" w:rsidRDefault="00EA669B" w:rsidP="000E204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…….……………………………………………………………………………………………</w:t>
      </w:r>
    </w:p>
    <w:p w14:paraId="087DF314" w14:textId="77777777" w:rsidR="00EA669B" w:rsidRDefault="00EA669B" w:rsidP="000E2047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………………………………………………………………………………………………….</w:t>
      </w:r>
    </w:p>
    <w:p w14:paraId="62E30C19" w14:textId="148E0867" w:rsidR="00EA669B" w:rsidRDefault="00EA669B" w:rsidP="00EA669B">
      <w:pPr>
        <w:autoSpaceDE w:val="0"/>
        <w:autoSpaceDN w:val="0"/>
        <w:adjustRightInd w:val="0"/>
        <w:rPr>
          <w:rFonts w:eastAsia="Calibri"/>
          <w:b/>
          <w:i/>
          <w:iCs/>
          <w:sz w:val="18"/>
          <w:szCs w:val="18"/>
        </w:rPr>
      </w:pPr>
      <w:r>
        <w:rPr>
          <w:rFonts w:eastAsia="Calibri"/>
          <w:i/>
          <w:iCs/>
          <w:sz w:val="22"/>
          <w:szCs w:val="22"/>
        </w:rPr>
        <w:t xml:space="preserve"> </w:t>
      </w:r>
      <w:r>
        <w:rPr>
          <w:rFonts w:eastAsia="Calibri"/>
          <w:b/>
          <w:bCs/>
          <w:i/>
          <w:iCs/>
          <w:sz w:val="22"/>
          <w:szCs w:val="22"/>
        </w:rPr>
        <w:t xml:space="preserve"> </w:t>
      </w:r>
      <w:r>
        <w:rPr>
          <w:rFonts w:eastAsia="Calibri"/>
          <w:b/>
          <w:i/>
          <w:iCs/>
          <w:sz w:val="18"/>
          <w:szCs w:val="18"/>
        </w:rPr>
        <w:t>Zgodnie z art. 155 ustawy Prawo oświatowe – w celu zapewnienia dziecku podczas pobytu w publicznej szkole odpowiedniej opieki, odżywiania oraz metod opiekuńczo – wychowawczych rodzic dziecka przekazuje dyrektorowi szkoły uznane przez niego za istotne dane o stanie zdrowia, stosowanej diecie i rozwoju psychofizycznym dziecka.</w:t>
      </w:r>
    </w:p>
    <w:p w14:paraId="27E50846" w14:textId="187B2964" w:rsidR="000E2047" w:rsidRDefault="000E2047" w:rsidP="00EA669B">
      <w:pPr>
        <w:autoSpaceDE w:val="0"/>
        <w:autoSpaceDN w:val="0"/>
        <w:adjustRightInd w:val="0"/>
        <w:rPr>
          <w:rFonts w:eastAsia="Calibri"/>
          <w:b/>
          <w:i/>
          <w:iCs/>
          <w:sz w:val="18"/>
          <w:szCs w:val="18"/>
        </w:rPr>
      </w:pPr>
    </w:p>
    <w:p w14:paraId="47EFB180" w14:textId="77777777" w:rsidR="000E2047" w:rsidRDefault="000E2047" w:rsidP="00EA669B">
      <w:pPr>
        <w:autoSpaceDE w:val="0"/>
        <w:autoSpaceDN w:val="0"/>
        <w:adjustRightInd w:val="0"/>
        <w:rPr>
          <w:rFonts w:eastAsia="Calibri"/>
          <w:b/>
          <w:i/>
          <w:iCs/>
          <w:sz w:val="18"/>
          <w:szCs w:val="18"/>
        </w:rPr>
      </w:pPr>
    </w:p>
    <w:p w14:paraId="3B540003" w14:textId="77777777" w:rsidR="00EA669B" w:rsidRDefault="004B70A4" w:rsidP="00EA669B">
      <w:pPr>
        <w:ind w:left="5664" w:hanging="5664"/>
        <w:rPr>
          <w:b/>
          <w:sz w:val="16"/>
          <w:szCs w:val="16"/>
        </w:rPr>
      </w:pPr>
      <w:r>
        <w:rPr>
          <w:sz w:val="22"/>
          <w:szCs w:val="22"/>
        </w:rPr>
        <w:t>Kanin</w:t>
      </w:r>
      <w:r w:rsidR="00EA669B">
        <w:rPr>
          <w:sz w:val="22"/>
          <w:szCs w:val="22"/>
        </w:rPr>
        <w:t xml:space="preserve">a , dnia………………………..       </w:t>
      </w:r>
      <w:r w:rsidR="00EA669B">
        <w:rPr>
          <w:sz w:val="22"/>
          <w:szCs w:val="22"/>
        </w:rPr>
        <w:tab/>
        <w:t xml:space="preserve">…..………………………………..                     </w:t>
      </w:r>
      <w:r w:rsidR="00EA669B">
        <w:rPr>
          <w:sz w:val="18"/>
          <w:szCs w:val="18"/>
        </w:rPr>
        <w:t xml:space="preserve">                                          </w:t>
      </w:r>
      <w:r w:rsidR="00EA669B">
        <w:rPr>
          <w:sz w:val="16"/>
          <w:szCs w:val="16"/>
        </w:rPr>
        <w:t>(</w:t>
      </w:r>
      <w:r w:rsidR="00EA669B">
        <w:rPr>
          <w:b/>
          <w:sz w:val="16"/>
          <w:szCs w:val="16"/>
        </w:rPr>
        <w:t>Czytelne  podpisy rodziców (prawnych opiekunów)</w:t>
      </w:r>
    </w:p>
    <w:p w14:paraId="20914045" w14:textId="77777777" w:rsidR="00EA669B" w:rsidRDefault="00EA669B" w:rsidP="00EA669B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*niepotrzebne skreślić</w:t>
      </w:r>
    </w:p>
    <w:p w14:paraId="7F5B4DFC" w14:textId="77777777" w:rsidR="00EA669B" w:rsidRDefault="00EA669B" w:rsidP="00EA669B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6"/>
          <w:szCs w:val="16"/>
        </w:rPr>
        <w:t xml:space="preserve">  </w:t>
      </w:r>
    </w:p>
    <w:p w14:paraId="6CCBC237" w14:textId="77777777" w:rsidR="006C56D1" w:rsidRDefault="006C56D1"/>
    <w:p w14:paraId="5FE6B9FB" w14:textId="77777777" w:rsidR="002169E5" w:rsidRDefault="002169E5"/>
    <w:p w14:paraId="3179B1B8" w14:textId="77777777" w:rsidR="002169E5" w:rsidRDefault="002169E5"/>
    <w:p w14:paraId="24A3AA06" w14:textId="77777777" w:rsidR="002169E5" w:rsidRDefault="002169E5"/>
    <w:p w14:paraId="35BE7B47" w14:textId="77777777" w:rsidR="002169E5" w:rsidRDefault="002169E5"/>
    <w:p w14:paraId="678C1720" w14:textId="77777777" w:rsidR="002169E5" w:rsidRDefault="002169E5"/>
    <w:p w14:paraId="046019A5" w14:textId="77777777" w:rsidR="002169E5" w:rsidRDefault="002169E5"/>
    <w:p w14:paraId="75C47B72" w14:textId="77777777" w:rsidR="002169E5" w:rsidRDefault="002169E5"/>
    <w:p w14:paraId="0DC0C093" w14:textId="77777777" w:rsidR="002169E5" w:rsidRDefault="002169E5"/>
    <w:p w14:paraId="36A87A21" w14:textId="77777777" w:rsidR="002169E5" w:rsidRDefault="002169E5"/>
    <w:p w14:paraId="78621CB3" w14:textId="77777777" w:rsidR="002169E5" w:rsidRDefault="002169E5"/>
    <w:p w14:paraId="66F401A0" w14:textId="77777777" w:rsidR="002169E5" w:rsidRDefault="002169E5"/>
    <w:p w14:paraId="39EF480B" w14:textId="77777777" w:rsidR="002169E5" w:rsidRDefault="002169E5"/>
    <w:p w14:paraId="2BAB9D92" w14:textId="77777777" w:rsidR="002169E5" w:rsidRDefault="002169E5"/>
    <w:p w14:paraId="71C8C021" w14:textId="77777777" w:rsidR="002169E5" w:rsidRDefault="002169E5"/>
    <w:p w14:paraId="3D7FA6E0" w14:textId="77777777" w:rsidR="002169E5" w:rsidRDefault="002169E5"/>
    <w:p w14:paraId="6531C700" w14:textId="77777777" w:rsidR="002169E5" w:rsidRDefault="002169E5"/>
    <w:p w14:paraId="41AC2CDB" w14:textId="77777777" w:rsidR="002169E5" w:rsidRDefault="002169E5"/>
    <w:p w14:paraId="0541AFF1" w14:textId="77777777" w:rsidR="002169E5" w:rsidRDefault="002169E5"/>
    <w:p w14:paraId="78A7EB2F" w14:textId="77777777" w:rsidR="002169E5" w:rsidRDefault="002169E5"/>
    <w:p w14:paraId="5CF66195" w14:textId="77777777" w:rsidR="002169E5" w:rsidRDefault="002169E5" w:rsidP="002169E5">
      <w:pPr>
        <w:pStyle w:val="NormalnyWeb"/>
        <w:spacing w:after="0" w:line="288" w:lineRule="auto"/>
        <w:jc w:val="center"/>
      </w:pPr>
      <w:r>
        <w:rPr>
          <w:rStyle w:val="Uwydatnienie"/>
          <w:b/>
          <w:bCs/>
          <w:sz w:val="22"/>
          <w:szCs w:val="22"/>
        </w:rPr>
        <w:lastRenderedPageBreak/>
        <w:t>Klauzula informacyjna RODO</w:t>
      </w:r>
    </w:p>
    <w:p w14:paraId="730A868A" w14:textId="77777777" w:rsidR="002169E5" w:rsidRDefault="002169E5" w:rsidP="002169E5">
      <w:pPr>
        <w:pStyle w:val="NormalnyWeb"/>
        <w:spacing w:after="0"/>
        <w:ind w:firstLine="374"/>
        <w:jc w:val="both"/>
      </w:pPr>
      <w:r>
        <w:rPr>
          <w:sz w:val="22"/>
          <w:szCs w:val="22"/>
        </w:rPr>
        <w:t xml:space="preserve">Zgodnie z art. 13 ust. 1 i ust. 2 ogólnego rozporządzenia o ochronie danych osobowych </w:t>
      </w:r>
      <w:r>
        <w:rPr>
          <w:sz w:val="22"/>
          <w:szCs w:val="22"/>
        </w:rPr>
        <w:br/>
        <w:t>z dnia 27 kwietnia 2016 r. informuję, że:</w:t>
      </w:r>
    </w:p>
    <w:p w14:paraId="75D84E2C" w14:textId="29D0A90F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 xml:space="preserve">1) Administratorem Pani/Pana dziecka danych osobowych jest osobowych jest </w:t>
      </w:r>
      <w:r>
        <w:rPr>
          <w:b/>
          <w:bCs/>
          <w:sz w:val="22"/>
          <w:szCs w:val="22"/>
        </w:rPr>
        <w:t>Szkoła Podstawowa im.</w:t>
      </w:r>
      <w:r w:rsidR="00ED0C8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Juliana Tuwima w Kaninie</w:t>
      </w:r>
      <w:r>
        <w:rPr>
          <w:sz w:val="22"/>
          <w:szCs w:val="22"/>
        </w:rPr>
        <w:t xml:space="preserve"> e-mail </w:t>
      </w:r>
      <w:r>
        <w:rPr>
          <w:b/>
          <w:bCs/>
          <w:sz w:val="22"/>
          <w:szCs w:val="22"/>
        </w:rPr>
        <w:t>szkola.kanina@onet.eu</w:t>
      </w:r>
      <w:r>
        <w:rPr>
          <w:sz w:val="22"/>
          <w:szCs w:val="22"/>
        </w:rPr>
        <w:t xml:space="preserve"> telefon 183345362 reprezentowana przez mgr Halinę Śmierciak – dyrektora szkoły.</w:t>
      </w:r>
    </w:p>
    <w:p w14:paraId="063BD983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 xml:space="preserve">2) Został powołany inspektor danych i ma Pani/Pan/dziecko prawo kontaktu z nim za pomocą adresu e-mail </w:t>
      </w:r>
      <w:hyperlink r:id="rId5" w:history="1">
        <w:r>
          <w:rPr>
            <w:rStyle w:val="Hipercze"/>
            <w:b/>
            <w:bCs/>
            <w:i/>
            <w:iCs/>
            <w:sz w:val="22"/>
            <w:szCs w:val="22"/>
          </w:rPr>
          <w:t>grzegorz.szajerka@gptogatus.pl</w:t>
        </w:r>
      </w:hyperlink>
      <w:r>
        <w:rPr>
          <w:b/>
          <w:bCs/>
          <w:i/>
          <w:iCs/>
          <w:sz w:val="22"/>
          <w:szCs w:val="22"/>
        </w:rPr>
        <w:t xml:space="preserve"> </w:t>
      </w:r>
    </w:p>
    <w:p w14:paraId="41141CE1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 xml:space="preserve">3) Pani/Pana/dziecka dane osobowe przetwarzane będą zgodnie z art. 6 ust. 1 lit. c) RODO w celu przeprowadzenia rekrutacji zgodnie z obowiązkiem określonym </w:t>
      </w:r>
      <w:r>
        <w:rPr>
          <w:sz w:val="22"/>
          <w:szCs w:val="22"/>
        </w:rPr>
        <w:br/>
        <w:t>w Ustawie – Prawo oświatowe (Dz. U. z 2019 r. poz. 1148, 1078, 1287, 1680, 1681, 1818, 2197 i 2248).</w:t>
      </w:r>
    </w:p>
    <w:p w14:paraId="3BA4B69C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14:paraId="38FE5477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 xml:space="preserve">5) Pani/Pana/dziecka dane osobowe nie będą przekazywane do państwa trzeciego/organizacji międzynarodowej. </w:t>
      </w:r>
    </w:p>
    <w:p w14:paraId="0FFB3240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>6) Posiada Pani/Pan/dziecko prawo dostępu do treści swoich danych oraz prawo ich sprostowania, usunięcia, ograniczenia przetwarzania, prawo do przenoszenia danych, prawo wniesienia sprzeciwu.</w:t>
      </w:r>
    </w:p>
    <w:p w14:paraId="32C36CA2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14:paraId="0E2B6336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 xml:space="preserve">8) Podanie przez Panią/Pana/dziecka danych osobowych jest obowiązkowe, w sytuacji gdy przesłankę przetwarzania danych osobowych stanowi przepis prawa. </w:t>
      </w:r>
    </w:p>
    <w:p w14:paraId="3189D8B9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>9) Dane osobowe nie będą przetwarzane w sposób zautomatyzowany oraz nie będą podlegać profilowaniu.</w:t>
      </w:r>
    </w:p>
    <w:p w14:paraId="104BFD56" w14:textId="77777777" w:rsidR="002169E5" w:rsidRDefault="002169E5" w:rsidP="002169E5">
      <w:pPr>
        <w:pStyle w:val="NormalnyWeb"/>
        <w:spacing w:after="0"/>
      </w:pPr>
      <w:r>
        <w:rPr>
          <w:sz w:val="22"/>
          <w:szCs w:val="22"/>
        </w:rPr>
        <w:t>10) Dane osobowe będą przechowywane przez okres niezbędny do realizacji celów a po tym czasie przez okres wymagany przez przepisy powszechnie obowiązującego prawa.</w:t>
      </w:r>
    </w:p>
    <w:p w14:paraId="4E4294B3" w14:textId="77777777" w:rsidR="002169E5" w:rsidRDefault="002169E5" w:rsidP="002169E5">
      <w:pPr>
        <w:pStyle w:val="NormalnyWeb"/>
        <w:spacing w:after="0"/>
      </w:pPr>
    </w:p>
    <w:p w14:paraId="6B4F634D" w14:textId="77777777" w:rsidR="002169E5" w:rsidRDefault="002169E5" w:rsidP="002169E5">
      <w:pPr>
        <w:pStyle w:val="NormalnyWeb"/>
        <w:spacing w:after="240"/>
      </w:pPr>
      <w:r>
        <w:rPr>
          <w:b/>
          <w:bCs/>
          <w:i/>
          <w:iCs/>
          <w:sz w:val="22"/>
          <w:szCs w:val="22"/>
        </w:rPr>
        <w:t xml:space="preserve">Zostałem poinformowany/a o celu przetwarzania, podstawie, czasie usunięcia oraz moich prawach </w:t>
      </w:r>
    </w:p>
    <w:p w14:paraId="5FA17DBA" w14:textId="77777777" w:rsidR="002169E5" w:rsidRDefault="002169E5" w:rsidP="002169E5">
      <w:pPr>
        <w:pStyle w:val="NormalnyWeb"/>
        <w:spacing w:after="0"/>
      </w:pPr>
      <w:r>
        <w:rPr>
          <w:b/>
          <w:bCs/>
          <w:i/>
          <w:iCs/>
          <w:sz w:val="22"/>
          <w:szCs w:val="22"/>
        </w:rPr>
        <w:t>Data i podpis rodzica (prawnego opiekuna)………………………………………………..</w:t>
      </w:r>
    </w:p>
    <w:p w14:paraId="5161330B" w14:textId="77777777" w:rsidR="002169E5" w:rsidRDefault="002169E5" w:rsidP="002169E5">
      <w:pPr>
        <w:rPr>
          <w:vertAlign w:val="superscript"/>
        </w:rPr>
      </w:pPr>
    </w:p>
    <w:p w14:paraId="18F00B1C" w14:textId="77777777" w:rsidR="002169E5" w:rsidRDefault="002169E5" w:rsidP="002169E5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6"/>
          <w:szCs w:val="16"/>
        </w:rPr>
        <w:t xml:space="preserve">  </w:t>
      </w:r>
    </w:p>
    <w:p w14:paraId="4BE6EA0B" w14:textId="77777777" w:rsidR="002169E5" w:rsidRDefault="002169E5"/>
    <w:sectPr w:rsidR="002169E5" w:rsidSect="0059261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AC2"/>
    <w:multiLevelType w:val="hybridMultilevel"/>
    <w:tmpl w:val="98265E48"/>
    <w:lvl w:ilvl="0" w:tplc="7EAC249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C644E"/>
    <w:multiLevelType w:val="hybridMultilevel"/>
    <w:tmpl w:val="65920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270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476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9B"/>
    <w:rsid w:val="000E2047"/>
    <w:rsid w:val="002169E5"/>
    <w:rsid w:val="002C7A2C"/>
    <w:rsid w:val="002F0FB2"/>
    <w:rsid w:val="00310EC3"/>
    <w:rsid w:val="004B70A4"/>
    <w:rsid w:val="00592610"/>
    <w:rsid w:val="00660BC4"/>
    <w:rsid w:val="006667C6"/>
    <w:rsid w:val="006C56D1"/>
    <w:rsid w:val="006E72A6"/>
    <w:rsid w:val="006F0103"/>
    <w:rsid w:val="00864584"/>
    <w:rsid w:val="008A1935"/>
    <w:rsid w:val="00914C1C"/>
    <w:rsid w:val="00C814C5"/>
    <w:rsid w:val="00E16236"/>
    <w:rsid w:val="00E452E8"/>
    <w:rsid w:val="00EA669B"/>
    <w:rsid w:val="00ED0C8F"/>
    <w:rsid w:val="00FA6165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6957"/>
  <w15:docId w15:val="{5F1A0E98-CA5C-4C2D-8F79-77FB347D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A669B"/>
    <w:pPr>
      <w:tabs>
        <w:tab w:val="left" w:pos="3261"/>
      </w:tabs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A66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669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69E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69E5"/>
    <w:pPr>
      <w:spacing w:before="100" w:beforeAutospacing="1" w:after="119"/>
    </w:pPr>
  </w:style>
  <w:style w:type="character" w:styleId="Uwydatnienie">
    <w:name w:val="Emphasis"/>
    <w:basedOn w:val="Domylnaczcionkaakapitu"/>
    <w:uiPriority w:val="20"/>
    <w:qFormat/>
    <w:rsid w:val="00216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egorz.szajerka@gptogat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5132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 KANINA</cp:lastModifiedBy>
  <cp:revision>2</cp:revision>
  <cp:lastPrinted>2022-02-08T08:32:00Z</cp:lastPrinted>
  <dcterms:created xsi:type="dcterms:W3CDTF">2024-02-21T09:05:00Z</dcterms:created>
  <dcterms:modified xsi:type="dcterms:W3CDTF">2024-02-21T09:05:00Z</dcterms:modified>
</cp:coreProperties>
</file>