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16" w:rsidRPr="002172F4" w:rsidRDefault="00FC3916" w:rsidP="00FC3916">
      <w:pPr>
        <w:spacing w:after="0"/>
        <w:ind w:left="3540" w:firstLine="708"/>
      </w:pPr>
      <w:bookmarkStart w:id="0" w:name="_GoBack"/>
      <w:bookmarkEnd w:id="0"/>
      <w:r w:rsidRPr="002172F4">
        <w:t>………………………………………………</w:t>
      </w:r>
      <w:r w:rsidR="005E79B2" w:rsidRPr="002172F4">
        <w:t>…………</w:t>
      </w:r>
      <w:r w:rsidRPr="002172F4">
        <w:t>……..</w:t>
      </w:r>
    </w:p>
    <w:p w:rsidR="00B52060" w:rsidRPr="002172F4" w:rsidRDefault="005E79B2" w:rsidP="00FC3916">
      <w:pPr>
        <w:spacing w:after="0" w:line="240" w:lineRule="auto"/>
        <w:ind w:left="4956" w:firstLine="708"/>
      </w:pPr>
      <w:r w:rsidRPr="002172F4">
        <w:t>(</w:t>
      </w:r>
      <w:r w:rsidR="00FC3916" w:rsidRPr="002172F4">
        <w:t>miejscowość i data</w:t>
      </w:r>
      <w:r w:rsidRPr="002172F4">
        <w:t>)</w:t>
      </w:r>
    </w:p>
    <w:p w:rsidR="00FC3916" w:rsidRPr="002172F4" w:rsidRDefault="00FC3916" w:rsidP="00FC3916">
      <w:pPr>
        <w:spacing w:after="0" w:line="240" w:lineRule="auto"/>
        <w:ind w:left="4956" w:firstLine="708"/>
      </w:pPr>
    </w:p>
    <w:p w:rsidR="00FC3916" w:rsidRPr="002172F4" w:rsidRDefault="00FC3916" w:rsidP="00FC3916">
      <w:pPr>
        <w:spacing w:after="0" w:line="240" w:lineRule="auto"/>
        <w:ind w:left="4956" w:firstLine="708"/>
      </w:pPr>
    </w:p>
    <w:p w:rsidR="00FC3916" w:rsidRPr="002172F4" w:rsidRDefault="00FC3916" w:rsidP="00FC3916">
      <w:pPr>
        <w:spacing w:after="0" w:line="240" w:lineRule="auto"/>
        <w:ind w:left="4956" w:hanging="4956"/>
      </w:pPr>
      <w:r w:rsidRPr="002172F4">
        <w:t>………………………………………………………..……....</w:t>
      </w:r>
      <w:r w:rsidR="00385146">
        <w:t>...............</w:t>
      </w:r>
      <w:r w:rsidRPr="002172F4">
        <w:t>.....</w:t>
      </w:r>
    </w:p>
    <w:p w:rsidR="00FC3916" w:rsidRPr="002172F4" w:rsidRDefault="005E79B2" w:rsidP="00FC3916">
      <w:pPr>
        <w:spacing w:after="0" w:line="240" w:lineRule="auto"/>
        <w:ind w:left="4956" w:hanging="4956"/>
      </w:pPr>
      <w:r w:rsidRPr="002172F4">
        <w:t>(i</w:t>
      </w:r>
      <w:r w:rsidR="00FC3916" w:rsidRPr="002172F4">
        <w:t>mię i nazwisko rodzica/opiekuna prawnego</w:t>
      </w:r>
      <w:r w:rsidRPr="002172F4">
        <w:t>)</w:t>
      </w:r>
    </w:p>
    <w:p w:rsidR="00FC3916" w:rsidRPr="002172F4" w:rsidRDefault="00FC3916" w:rsidP="00FC3916">
      <w:pPr>
        <w:spacing w:after="0" w:line="240" w:lineRule="auto"/>
        <w:ind w:left="4956" w:hanging="4956"/>
      </w:pPr>
    </w:p>
    <w:p w:rsidR="00FC3916" w:rsidRPr="002172F4" w:rsidRDefault="00FC3916" w:rsidP="00FC3916">
      <w:pPr>
        <w:spacing w:after="0" w:line="240" w:lineRule="auto"/>
        <w:ind w:left="4956" w:hanging="4956"/>
      </w:pPr>
      <w:r w:rsidRPr="002172F4">
        <w:t>……………………………………………………………………</w:t>
      </w:r>
      <w:r w:rsidR="00385146">
        <w:t>………………</w:t>
      </w:r>
      <w:r w:rsidRPr="002172F4">
        <w:t>…</w:t>
      </w:r>
    </w:p>
    <w:p w:rsidR="00FC3916" w:rsidRPr="002172F4" w:rsidRDefault="00FC3916" w:rsidP="00FC3916">
      <w:pPr>
        <w:spacing w:after="0" w:line="240" w:lineRule="auto"/>
        <w:ind w:left="4956" w:hanging="4956"/>
      </w:pPr>
    </w:p>
    <w:p w:rsidR="00FC3916" w:rsidRPr="002172F4" w:rsidRDefault="00FC3916" w:rsidP="00FC3916">
      <w:pPr>
        <w:spacing w:after="0" w:line="240" w:lineRule="auto"/>
        <w:ind w:left="4956" w:hanging="4956"/>
      </w:pPr>
      <w:r w:rsidRPr="002172F4">
        <w:t>………………………………………………………………</w:t>
      </w:r>
      <w:r w:rsidR="00385146">
        <w:t>………………..</w:t>
      </w:r>
      <w:r w:rsidRPr="002172F4">
        <w:t>……</w:t>
      </w:r>
    </w:p>
    <w:p w:rsidR="00FC3916" w:rsidRPr="002172F4" w:rsidRDefault="005E79B2" w:rsidP="00FC3916">
      <w:pPr>
        <w:spacing w:after="0" w:line="240" w:lineRule="auto"/>
        <w:ind w:left="4956" w:hanging="4956"/>
      </w:pPr>
      <w:r w:rsidRPr="002172F4">
        <w:t>(</w:t>
      </w:r>
      <w:r w:rsidR="00FC3916" w:rsidRPr="002172F4">
        <w:t>adres zamieszkania</w:t>
      </w:r>
      <w:r w:rsidRPr="002172F4">
        <w:t>)</w:t>
      </w:r>
    </w:p>
    <w:p w:rsidR="00FC3916" w:rsidRPr="002172F4" w:rsidRDefault="00FC3916" w:rsidP="00FC3916">
      <w:pPr>
        <w:spacing w:after="0" w:line="240" w:lineRule="auto"/>
        <w:ind w:left="4956" w:hanging="4956"/>
      </w:pPr>
    </w:p>
    <w:p w:rsidR="00FC3916" w:rsidRPr="002172F4" w:rsidRDefault="00FC3916" w:rsidP="00FC3916">
      <w:pPr>
        <w:spacing w:after="0" w:line="240" w:lineRule="auto"/>
        <w:ind w:left="4956" w:hanging="4956"/>
      </w:pPr>
    </w:p>
    <w:p w:rsidR="00FC3916" w:rsidRPr="002172F4" w:rsidRDefault="00FC3916" w:rsidP="00FC3916">
      <w:pPr>
        <w:spacing w:after="0" w:line="240" w:lineRule="auto"/>
        <w:ind w:left="4956" w:hanging="4956"/>
        <w:jc w:val="center"/>
        <w:rPr>
          <w:b/>
        </w:rPr>
      </w:pPr>
      <w:r w:rsidRPr="002172F4">
        <w:rPr>
          <w:b/>
        </w:rPr>
        <w:t>OŚWIADCZENIE O MIEJSCU ZAMIESZKANIA DZIECKA</w:t>
      </w:r>
    </w:p>
    <w:p w:rsidR="00FC3916" w:rsidRPr="002172F4" w:rsidRDefault="00FC3916" w:rsidP="00FC3916">
      <w:pPr>
        <w:spacing w:after="0" w:line="240" w:lineRule="auto"/>
        <w:ind w:left="4956" w:hanging="4956"/>
        <w:jc w:val="center"/>
        <w:rPr>
          <w:b/>
        </w:rPr>
      </w:pPr>
    </w:p>
    <w:p w:rsidR="00FC3916" w:rsidRPr="002172F4" w:rsidRDefault="00FC3916" w:rsidP="00FC3916">
      <w:pPr>
        <w:spacing w:after="0" w:line="240" w:lineRule="auto"/>
        <w:ind w:left="4956" w:hanging="4956"/>
        <w:jc w:val="both"/>
      </w:pPr>
      <w:r w:rsidRPr="002172F4">
        <w:t>Oświadczam, że moje dziecko……………………………………………………………………………………</w:t>
      </w:r>
      <w:r w:rsidR="002172F4">
        <w:t>………..……...</w:t>
      </w:r>
      <w:r w:rsidR="004E3BAE" w:rsidRPr="002172F4">
        <w:t>……</w:t>
      </w: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  <w:r w:rsidRPr="002172F4">
        <w:t>urodzone w dniu ………………..…</w:t>
      </w:r>
      <w:r w:rsidR="002172F4">
        <w:t>……….……</w:t>
      </w:r>
      <w:r w:rsidRPr="002172F4">
        <w:t>…..... w ……………………</w:t>
      </w:r>
      <w:r w:rsidR="002172F4">
        <w:t>……………..</w:t>
      </w:r>
      <w:r w:rsidRPr="002172F4">
        <w:t>………</w:t>
      </w:r>
      <w:r w:rsidR="002172F4">
        <w:t>….</w:t>
      </w:r>
      <w:r w:rsidRPr="002172F4">
        <w:t>………</w:t>
      </w:r>
      <w:r w:rsidR="00DE7D34" w:rsidRPr="002172F4">
        <w:t>..</w:t>
      </w:r>
      <w:r w:rsidRPr="002172F4">
        <w:t>………………</w:t>
      </w:r>
      <w:r w:rsidR="002172F4">
        <w:t>..</w:t>
      </w:r>
      <w:r w:rsidR="00155120" w:rsidRPr="002172F4">
        <w:t>..</w:t>
      </w:r>
      <w:r w:rsidRPr="002172F4">
        <w:t xml:space="preserve">…. </w:t>
      </w:r>
    </w:p>
    <w:p w:rsidR="00155120" w:rsidRPr="002172F4" w:rsidRDefault="00155120" w:rsidP="00FC3916">
      <w:pPr>
        <w:spacing w:after="0" w:line="240" w:lineRule="auto"/>
        <w:ind w:left="4956" w:hanging="4956"/>
        <w:jc w:val="both"/>
      </w:pPr>
    </w:p>
    <w:p w:rsidR="004E3BAE" w:rsidRPr="002172F4" w:rsidRDefault="002172F4" w:rsidP="00FC3916">
      <w:pPr>
        <w:spacing w:after="0" w:line="240" w:lineRule="auto"/>
        <w:ind w:left="4956" w:hanging="4956"/>
        <w:jc w:val="both"/>
      </w:pPr>
      <w:r w:rsidRPr="002172F4">
        <w:t xml:space="preserve">zamieszkuje* </w:t>
      </w:r>
      <w:r w:rsidR="00DE7D34" w:rsidRPr="002172F4">
        <w:t xml:space="preserve">od </w:t>
      </w:r>
      <w:r w:rsidR="00155120" w:rsidRPr="002172F4">
        <w:t>dnia……..</w:t>
      </w:r>
      <w:r w:rsidR="004E3BAE" w:rsidRPr="002172F4">
        <w:t>……………………</w:t>
      </w:r>
      <w:r w:rsidR="00592730">
        <w:t>…</w:t>
      </w:r>
      <w:r w:rsidR="004E3BAE" w:rsidRPr="002172F4">
        <w:t>……. pod adrese</w:t>
      </w:r>
      <w:r>
        <w:t>m ………………………………………</w:t>
      </w:r>
      <w:r w:rsidR="00592730">
        <w:t>………</w:t>
      </w:r>
      <w:r>
        <w:t>……….……</w:t>
      </w: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  <w:r w:rsidRPr="002172F4">
        <w:t>………………………………………………………………………………………………………………………………</w:t>
      </w:r>
      <w:r w:rsidR="002172F4">
        <w:t>………..</w:t>
      </w:r>
      <w:r w:rsidRPr="002172F4">
        <w:t>………………..</w:t>
      </w: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  <w:r w:rsidRPr="002172F4">
        <w:t>Gmina …………………………</w:t>
      </w:r>
      <w:r w:rsidR="002172F4">
        <w:t>………..</w:t>
      </w:r>
      <w:r w:rsidRPr="002172F4">
        <w:t>…………….. województwo …………………………………………………………………..</w:t>
      </w: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  <w:r w:rsidRPr="002172F4">
        <w:t>Adres zameldowania dziecka ……………………</w:t>
      </w:r>
      <w:r w:rsidR="002172F4">
        <w:t>………..</w:t>
      </w:r>
      <w:r w:rsidRPr="002172F4">
        <w:t>……………………………………………………........................</w:t>
      </w: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</w:p>
    <w:p w:rsidR="004E3BAE" w:rsidRDefault="004E3BAE" w:rsidP="002172F4">
      <w:pPr>
        <w:spacing w:after="0" w:line="240" w:lineRule="auto"/>
        <w:ind w:left="4956" w:hanging="4956"/>
        <w:jc w:val="both"/>
      </w:pPr>
      <w:r w:rsidRPr="002172F4">
        <w:t>………………………………………………………………………………………………………………………………………………</w:t>
      </w:r>
      <w:r w:rsidR="002172F4">
        <w:t>………….</w:t>
      </w:r>
    </w:p>
    <w:p w:rsidR="002172F4" w:rsidRPr="002172F4" w:rsidRDefault="002172F4" w:rsidP="002172F4">
      <w:pPr>
        <w:spacing w:after="0" w:line="240" w:lineRule="auto"/>
        <w:ind w:left="4956" w:hanging="4956"/>
        <w:jc w:val="both"/>
      </w:pPr>
    </w:p>
    <w:p w:rsidR="004E3BAE" w:rsidRPr="002172F4" w:rsidRDefault="004E3BAE" w:rsidP="00FC3916">
      <w:pPr>
        <w:spacing w:after="0" w:line="240" w:lineRule="auto"/>
        <w:ind w:left="4956" w:hanging="4956"/>
        <w:jc w:val="both"/>
      </w:pPr>
    </w:p>
    <w:p w:rsidR="004E3BAE" w:rsidRPr="002172F4" w:rsidRDefault="004E3BAE" w:rsidP="004E3BAE">
      <w:pPr>
        <w:spacing w:after="0" w:line="240" w:lineRule="auto"/>
        <w:jc w:val="both"/>
      </w:pPr>
      <w:r w:rsidRPr="002172F4">
        <w:t>Jednocześnie zobowiązuję się do niezwłocznego powiadomienia przedszkola/punktu przedszkolnego/szkoły o zmianie powyższych danych.</w:t>
      </w:r>
    </w:p>
    <w:p w:rsidR="004E3BAE" w:rsidRPr="002172F4" w:rsidRDefault="004E3BAE" w:rsidP="004E3BAE">
      <w:pPr>
        <w:spacing w:after="0" w:line="240" w:lineRule="auto"/>
        <w:jc w:val="both"/>
      </w:pPr>
    </w:p>
    <w:p w:rsidR="007F6C19" w:rsidRPr="002172F4" w:rsidRDefault="007F6C19" w:rsidP="004E3BAE">
      <w:pPr>
        <w:spacing w:after="0" w:line="240" w:lineRule="auto"/>
        <w:jc w:val="both"/>
      </w:pPr>
    </w:p>
    <w:p w:rsidR="0051604B" w:rsidRPr="002172F4" w:rsidRDefault="0051604B" w:rsidP="004E3BAE">
      <w:pPr>
        <w:spacing w:after="0" w:line="240" w:lineRule="auto"/>
        <w:jc w:val="both"/>
      </w:pPr>
    </w:p>
    <w:p w:rsidR="004E3BAE" w:rsidRPr="002172F4" w:rsidRDefault="004E3BAE" w:rsidP="004E3BAE">
      <w:pPr>
        <w:spacing w:after="0" w:line="240" w:lineRule="auto"/>
        <w:jc w:val="both"/>
      </w:pPr>
      <w:r w:rsidRPr="002172F4">
        <w:tab/>
      </w:r>
      <w:r w:rsidRPr="002172F4">
        <w:tab/>
      </w:r>
      <w:r w:rsidRPr="002172F4">
        <w:tab/>
      </w:r>
      <w:r w:rsidRPr="002172F4">
        <w:tab/>
      </w:r>
      <w:r w:rsidRPr="002172F4">
        <w:tab/>
      </w:r>
      <w:r w:rsidRPr="002172F4">
        <w:tab/>
      </w:r>
      <w:r w:rsidR="005E79B2" w:rsidRPr="002172F4">
        <w:t>…………………</w:t>
      </w:r>
      <w:r w:rsidRPr="002172F4">
        <w:t>…………………………………………………….</w:t>
      </w:r>
    </w:p>
    <w:p w:rsidR="004E3BAE" w:rsidRPr="002172F4" w:rsidRDefault="004E3BAE" w:rsidP="004E3BAE">
      <w:pPr>
        <w:spacing w:after="0" w:line="240" w:lineRule="auto"/>
        <w:jc w:val="both"/>
      </w:pPr>
      <w:r w:rsidRPr="002172F4">
        <w:tab/>
      </w:r>
      <w:r w:rsidRPr="002172F4">
        <w:tab/>
      </w:r>
      <w:r w:rsidRPr="002172F4">
        <w:tab/>
      </w:r>
      <w:r w:rsidRPr="002172F4">
        <w:tab/>
      </w:r>
      <w:r w:rsidRPr="002172F4">
        <w:tab/>
      </w:r>
      <w:r w:rsidRPr="002172F4">
        <w:tab/>
      </w:r>
      <w:r w:rsidRPr="002172F4">
        <w:tab/>
      </w:r>
      <w:r w:rsidR="005E79B2" w:rsidRPr="002172F4">
        <w:t>(p</w:t>
      </w:r>
      <w:r w:rsidRPr="002172F4">
        <w:t>odpis rodzica/opiekuna prawnego</w:t>
      </w:r>
      <w:r w:rsidR="005E79B2" w:rsidRPr="002172F4">
        <w:t>)</w:t>
      </w:r>
    </w:p>
    <w:p w:rsidR="00B139E6" w:rsidRPr="002172F4" w:rsidRDefault="00B139E6" w:rsidP="004E3BAE">
      <w:pPr>
        <w:spacing w:after="0" w:line="240" w:lineRule="auto"/>
        <w:jc w:val="both"/>
      </w:pPr>
    </w:p>
    <w:p w:rsidR="0051604B" w:rsidRDefault="0051604B" w:rsidP="004E3BAE">
      <w:pPr>
        <w:spacing w:after="0" w:line="240" w:lineRule="auto"/>
        <w:jc w:val="both"/>
      </w:pPr>
    </w:p>
    <w:p w:rsidR="002172F4" w:rsidRDefault="002172F4" w:rsidP="004E3BAE">
      <w:pPr>
        <w:spacing w:after="0" w:line="240" w:lineRule="auto"/>
        <w:jc w:val="both"/>
      </w:pPr>
    </w:p>
    <w:p w:rsidR="002172F4" w:rsidRDefault="002172F4" w:rsidP="004E3BAE">
      <w:pPr>
        <w:spacing w:after="0" w:line="240" w:lineRule="auto"/>
        <w:jc w:val="both"/>
      </w:pPr>
    </w:p>
    <w:p w:rsidR="002172F4" w:rsidRDefault="00B139E6" w:rsidP="00A75300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51604B">
        <w:rPr>
          <w:sz w:val="20"/>
          <w:szCs w:val="20"/>
        </w:rPr>
        <w:t xml:space="preserve">*Miejscem zamieszkania </w:t>
      </w:r>
      <w:r w:rsidR="008262B3" w:rsidRPr="0051604B">
        <w:rPr>
          <w:sz w:val="20"/>
          <w:szCs w:val="20"/>
        </w:rPr>
        <w:t xml:space="preserve">osoby </w:t>
      </w:r>
      <w:r w:rsidR="000C5568" w:rsidRPr="0051604B">
        <w:rPr>
          <w:sz w:val="20"/>
          <w:szCs w:val="20"/>
        </w:rPr>
        <w:t xml:space="preserve">fizycznej jest miejscowość, w której osoba ta przebywa z zamiarem stałego pobytu (art. 25 </w:t>
      </w:r>
      <w:proofErr w:type="spellStart"/>
      <w:r w:rsidR="000C5568" w:rsidRPr="0051604B">
        <w:rPr>
          <w:sz w:val="20"/>
          <w:szCs w:val="20"/>
        </w:rPr>
        <w:t>kc</w:t>
      </w:r>
      <w:proofErr w:type="spellEnd"/>
      <w:r w:rsidR="000C5568" w:rsidRPr="0051604B">
        <w:rPr>
          <w:sz w:val="20"/>
          <w:szCs w:val="20"/>
        </w:rPr>
        <w:t>).</w:t>
      </w:r>
    </w:p>
    <w:p w:rsidR="002172F4" w:rsidRDefault="000C5568" w:rsidP="00A75300">
      <w:pPr>
        <w:pStyle w:val="Akapitzlist"/>
        <w:spacing w:after="0" w:line="240" w:lineRule="auto"/>
        <w:ind w:left="0"/>
        <w:jc w:val="both"/>
        <w:rPr>
          <w:rFonts w:cs="Arial"/>
          <w:bCs/>
          <w:sz w:val="20"/>
          <w:szCs w:val="20"/>
        </w:rPr>
      </w:pPr>
      <w:r w:rsidRPr="0051604B">
        <w:rPr>
          <w:sz w:val="20"/>
          <w:szCs w:val="20"/>
        </w:rPr>
        <w:t xml:space="preserve">Miejscem zamieszkania dziecka pozostającego pod władzą rodzicielską jest miejsce zamieszkania rodziców albo tego z rodziców, któremu wyłącznie przysługuje władza rodzicielska lub któremu zostało powierzone wykonywanie władzy rodzicielskiej (art. 26 </w:t>
      </w:r>
      <w:r w:rsidRPr="0051604B">
        <w:rPr>
          <w:rFonts w:cs="Arial"/>
          <w:bCs/>
          <w:sz w:val="20"/>
          <w:szCs w:val="20"/>
        </w:rPr>
        <w:t xml:space="preserve">§1 </w:t>
      </w:r>
      <w:proofErr w:type="spellStart"/>
      <w:r w:rsidRPr="0051604B">
        <w:rPr>
          <w:rFonts w:cs="Arial"/>
          <w:bCs/>
          <w:sz w:val="20"/>
          <w:szCs w:val="20"/>
        </w:rPr>
        <w:t>kc</w:t>
      </w:r>
      <w:proofErr w:type="spellEnd"/>
      <w:r w:rsidRPr="0051604B">
        <w:rPr>
          <w:rFonts w:cs="Arial"/>
          <w:bCs/>
          <w:sz w:val="20"/>
          <w:szCs w:val="20"/>
        </w:rPr>
        <w:t>).</w:t>
      </w:r>
    </w:p>
    <w:p w:rsidR="002172F4" w:rsidRDefault="000C5568" w:rsidP="00A75300">
      <w:pPr>
        <w:pStyle w:val="Akapitzlist"/>
        <w:spacing w:after="0" w:line="240" w:lineRule="auto"/>
        <w:ind w:left="0"/>
        <w:jc w:val="both"/>
        <w:rPr>
          <w:rFonts w:cs="Arial"/>
          <w:bCs/>
          <w:sz w:val="20"/>
          <w:szCs w:val="20"/>
        </w:rPr>
      </w:pPr>
      <w:r w:rsidRPr="0051604B">
        <w:rPr>
          <w:rFonts w:cs="Arial"/>
          <w:bCs/>
          <w:sz w:val="20"/>
          <w:szCs w:val="20"/>
        </w:rPr>
        <w:t xml:space="preserve">Jeżeli władza rodzicielska przysługuje na równi obojgu rodzicom mającym osobne miejsce zamieszkania, miejsce zamieszkania dziecka jest u tego z rodziców, u którego dziecko stale przebywa. </w:t>
      </w:r>
      <w:r w:rsidR="002172F4">
        <w:rPr>
          <w:rFonts w:cs="Arial"/>
          <w:bCs/>
          <w:sz w:val="20"/>
          <w:szCs w:val="20"/>
        </w:rPr>
        <w:br/>
      </w:r>
      <w:r w:rsidRPr="0051604B">
        <w:rPr>
          <w:rFonts w:cs="Arial"/>
          <w:bCs/>
          <w:sz w:val="20"/>
          <w:szCs w:val="20"/>
        </w:rPr>
        <w:t xml:space="preserve">Jeżeli dziecko nie przebywa stale u żadnego z rodziców, jego miejsce zamieszkania określa sąd opiekuńczy (art. </w:t>
      </w:r>
      <w:r w:rsidRPr="0051604B">
        <w:rPr>
          <w:sz w:val="20"/>
          <w:szCs w:val="20"/>
        </w:rPr>
        <w:t xml:space="preserve">26 </w:t>
      </w:r>
      <w:r w:rsidRPr="0051604B">
        <w:rPr>
          <w:rFonts w:cs="Arial"/>
          <w:bCs/>
          <w:sz w:val="20"/>
          <w:szCs w:val="20"/>
        </w:rPr>
        <w:t xml:space="preserve">§ 2 </w:t>
      </w:r>
      <w:proofErr w:type="spellStart"/>
      <w:r w:rsidRPr="0051604B">
        <w:rPr>
          <w:rFonts w:cs="Arial"/>
          <w:bCs/>
          <w:sz w:val="20"/>
          <w:szCs w:val="20"/>
        </w:rPr>
        <w:t>kc</w:t>
      </w:r>
      <w:proofErr w:type="spellEnd"/>
      <w:r w:rsidRPr="0051604B">
        <w:rPr>
          <w:rFonts w:cs="Arial"/>
          <w:bCs/>
          <w:sz w:val="20"/>
          <w:szCs w:val="20"/>
        </w:rPr>
        <w:t>).</w:t>
      </w:r>
    </w:p>
    <w:p w:rsidR="004E3BAE" w:rsidRPr="007F6C19" w:rsidRDefault="000C5568" w:rsidP="00A75300">
      <w:pPr>
        <w:pStyle w:val="Akapitzlist"/>
        <w:spacing w:after="0" w:line="240" w:lineRule="auto"/>
        <w:ind w:left="0"/>
        <w:jc w:val="both"/>
      </w:pPr>
      <w:r w:rsidRPr="0051604B">
        <w:rPr>
          <w:rFonts w:cs="Arial"/>
          <w:bCs/>
          <w:sz w:val="20"/>
          <w:szCs w:val="20"/>
        </w:rPr>
        <w:t xml:space="preserve">Miejscem zamieszkania osoby pozostającej pod opieką jest miejsce zamieszkania opiekuna (art. 27 </w:t>
      </w:r>
      <w:proofErr w:type="spellStart"/>
      <w:r w:rsidRPr="0051604B">
        <w:rPr>
          <w:rFonts w:cs="Arial"/>
          <w:bCs/>
          <w:sz w:val="20"/>
          <w:szCs w:val="20"/>
        </w:rPr>
        <w:t>kc</w:t>
      </w:r>
      <w:proofErr w:type="spellEnd"/>
      <w:r w:rsidRPr="0051604B">
        <w:rPr>
          <w:rFonts w:cs="Arial"/>
          <w:bCs/>
          <w:sz w:val="20"/>
          <w:szCs w:val="20"/>
        </w:rPr>
        <w:t>).</w:t>
      </w:r>
      <w:r w:rsidR="004E3BAE" w:rsidRPr="007F6C19">
        <w:tab/>
      </w:r>
      <w:r w:rsidR="004E3BAE" w:rsidRPr="007F6C19">
        <w:tab/>
      </w:r>
      <w:r w:rsidR="004E3BAE" w:rsidRPr="007F6C19">
        <w:tab/>
      </w:r>
      <w:r w:rsidR="004E3BAE" w:rsidRPr="007F6C19">
        <w:tab/>
      </w:r>
      <w:r w:rsidR="004E3BAE" w:rsidRPr="007F6C19">
        <w:tab/>
      </w:r>
      <w:r w:rsidR="004E3BAE" w:rsidRPr="007F6C19">
        <w:tab/>
      </w:r>
      <w:r w:rsidR="004E3BAE" w:rsidRPr="007F6C19">
        <w:tab/>
      </w:r>
      <w:r w:rsidR="004E3BAE" w:rsidRPr="007F6C19">
        <w:tab/>
      </w:r>
    </w:p>
    <w:sectPr w:rsidR="004E3BAE" w:rsidRPr="007F6C19" w:rsidSect="00B52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F443C"/>
    <w:multiLevelType w:val="hybridMultilevel"/>
    <w:tmpl w:val="049C353A"/>
    <w:lvl w:ilvl="0" w:tplc="4F2816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C3916"/>
    <w:rsid w:val="000C5568"/>
    <w:rsid w:val="00155120"/>
    <w:rsid w:val="002172F4"/>
    <w:rsid w:val="00385146"/>
    <w:rsid w:val="004020FE"/>
    <w:rsid w:val="004E3BAE"/>
    <w:rsid w:val="005061A0"/>
    <w:rsid w:val="0051604B"/>
    <w:rsid w:val="005323AC"/>
    <w:rsid w:val="00592730"/>
    <w:rsid w:val="005E79B2"/>
    <w:rsid w:val="007B4E94"/>
    <w:rsid w:val="007B7EA0"/>
    <w:rsid w:val="007F6C19"/>
    <w:rsid w:val="00806022"/>
    <w:rsid w:val="008262B3"/>
    <w:rsid w:val="00A75300"/>
    <w:rsid w:val="00B12D3D"/>
    <w:rsid w:val="00B139E6"/>
    <w:rsid w:val="00B52060"/>
    <w:rsid w:val="00BD6601"/>
    <w:rsid w:val="00DE7D34"/>
    <w:rsid w:val="00E76F49"/>
    <w:rsid w:val="00FA5014"/>
    <w:rsid w:val="00FC3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0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9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kgrudz</dc:creator>
  <cp:lastModifiedBy>Profesor</cp:lastModifiedBy>
  <cp:revision>2</cp:revision>
  <cp:lastPrinted>2015-11-06T11:18:00Z</cp:lastPrinted>
  <dcterms:created xsi:type="dcterms:W3CDTF">2020-02-28T13:39:00Z</dcterms:created>
  <dcterms:modified xsi:type="dcterms:W3CDTF">2020-02-28T13:39:00Z</dcterms:modified>
</cp:coreProperties>
</file>